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508500" cy="70612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footerReference w:type="default" r:id="rId5"/>
          <w:type w:val="continuous"/>
          <w:pgSz w:w="7100" w:h="12120"/>
          <w:pgMar w:footer="257" w:top="1140" w:bottom="440" w:left="960" w:right="960"/>
          <w:pgNumType w:start="1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508500" cy="70485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7100" w:h="12100"/>
      <w:pgMar w:header="0" w:footer="257" w:top="1120" w:bottom="44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570944">
          <wp:simplePos x="0" y="0"/>
          <wp:positionH relativeFrom="page">
            <wp:posOffset>2705100</wp:posOffset>
          </wp:positionH>
          <wp:positionV relativeFrom="page">
            <wp:posOffset>7406252</wp:posOffset>
          </wp:positionV>
          <wp:extent cx="1346818" cy="13754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818" cy="137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05-17-2022 14.00</dc:subject>
  <dc:title>CamScanner 05-17-2022 14.00</dc:title>
  <dcterms:created xsi:type="dcterms:W3CDTF">2022-05-17T07:07:05Z</dcterms:created>
  <dcterms:modified xsi:type="dcterms:W3CDTF">2022-05-17T07:07:05Z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2022-05-17T00:00:00Z</vt:filetime>
  </property>
</Properties>
</file>